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360A99" w:rsidRDefault="006732AF" w:rsidP="00F12730">
      <w:pPr>
        <w:rPr>
          <w:rFonts w:ascii="Times New Roman" w:hAnsi="Times New Roman" w:cs="Times New Roman"/>
          <w:sz w:val="24"/>
          <w:szCs w:val="24"/>
        </w:rPr>
      </w:pPr>
      <w:r w:rsidRPr="00360A99">
        <w:rPr>
          <w:rFonts w:ascii="Times New Roman" w:hAnsi="Times New Roman" w:cs="Times New Roman"/>
          <w:sz w:val="24"/>
          <w:szCs w:val="24"/>
        </w:rPr>
        <w:t xml:space="preserve">Материалы </w:t>
      </w:r>
      <w:proofErr w:type="gramStart"/>
      <w:r w:rsidRPr="00360A99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360A99">
        <w:rPr>
          <w:rFonts w:ascii="Times New Roman" w:hAnsi="Times New Roman" w:cs="Times New Roman"/>
          <w:sz w:val="24"/>
          <w:szCs w:val="24"/>
        </w:rPr>
        <w:t xml:space="preserve"> к урокам </w:t>
      </w:r>
      <w:r w:rsidR="00B00E55" w:rsidRPr="00360A99">
        <w:rPr>
          <w:rFonts w:ascii="Times New Roman" w:hAnsi="Times New Roman" w:cs="Times New Roman"/>
          <w:sz w:val="24"/>
          <w:szCs w:val="24"/>
        </w:rPr>
        <w:t xml:space="preserve">  06.04.2020-11</w:t>
      </w:r>
      <w:r w:rsidR="00131E4B" w:rsidRPr="00360A99">
        <w:rPr>
          <w:rFonts w:ascii="Times New Roman" w:hAnsi="Times New Roman" w:cs="Times New Roman"/>
          <w:sz w:val="24"/>
          <w:szCs w:val="24"/>
        </w:rPr>
        <w:t>.</w:t>
      </w:r>
      <w:r w:rsidR="00B00E55" w:rsidRPr="00360A99">
        <w:rPr>
          <w:rFonts w:ascii="Times New Roman" w:hAnsi="Times New Roman" w:cs="Times New Roman"/>
          <w:sz w:val="24"/>
          <w:szCs w:val="24"/>
        </w:rPr>
        <w:t>04.2020</w:t>
      </w:r>
    </w:p>
    <w:tbl>
      <w:tblPr>
        <w:tblW w:w="156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989"/>
        <w:gridCol w:w="2195"/>
        <w:gridCol w:w="1686"/>
        <w:gridCol w:w="3275"/>
        <w:gridCol w:w="2286"/>
        <w:gridCol w:w="3119"/>
      </w:tblGrid>
      <w:tr w:rsidR="00F12730" w:rsidRPr="006636F9" w:rsidTr="00973786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AB16DF" w:rsidRPr="006636F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989" w:type="dxa"/>
            <w:shd w:val="clear" w:color="auto" w:fill="auto"/>
            <w:noWrap/>
            <w:vAlign w:val="bottom"/>
            <w:hideMark/>
          </w:tcPr>
          <w:p w:rsidR="00F12730" w:rsidRPr="006636F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:rsidR="00F12730" w:rsidRPr="006636F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F12730" w:rsidRPr="006636F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3275" w:type="dxa"/>
            <w:shd w:val="clear" w:color="auto" w:fill="auto"/>
            <w:noWrap/>
            <w:vAlign w:val="bottom"/>
            <w:hideMark/>
          </w:tcPr>
          <w:p w:rsidR="00F12730" w:rsidRPr="006636F9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286" w:type="dxa"/>
            <w:shd w:val="clear" w:color="auto" w:fill="auto"/>
            <w:noWrap/>
            <w:vAlign w:val="bottom"/>
            <w:hideMark/>
          </w:tcPr>
          <w:p w:rsidR="00F12730" w:rsidRPr="006636F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6636F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5E3E10" w:rsidRPr="006636F9" w:rsidTr="00973786">
        <w:trPr>
          <w:trHeight w:val="870"/>
        </w:trPr>
        <w:tc>
          <w:tcPr>
            <w:tcW w:w="1076" w:type="dxa"/>
            <w:shd w:val="clear" w:color="auto" w:fill="auto"/>
            <w:noWrap/>
          </w:tcPr>
          <w:p w:rsidR="005E3E10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1б</w:t>
            </w:r>
          </w:p>
          <w:p w:rsidR="00AB16DF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B16DF" w:rsidRPr="006636F9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auto"/>
            <w:noWrap/>
          </w:tcPr>
          <w:p w:rsidR="005E3E10" w:rsidRPr="006636F9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(татарский)</w:t>
            </w:r>
          </w:p>
        </w:tc>
        <w:tc>
          <w:tcPr>
            <w:tcW w:w="2195" w:type="dxa"/>
            <w:shd w:val="clear" w:color="auto" w:fill="auto"/>
            <w:noWrap/>
          </w:tcPr>
          <w:p w:rsidR="005E3E10" w:rsidRPr="006636F9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686" w:type="dxa"/>
            <w:shd w:val="clear" w:color="auto" w:fill="auto"/>
            <w:noWrap/>
          </w:tcPr>
          <w:p w:rsidR="005E3E10" w:rsidRPr="006636F9" w:rsidRDefault="00973786" w:rsidP="00D25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06.04.2020</w:t>
            </w:r>
          </w:p>
        </w:tc>
        <w:tc>
          <w:tcPr>
            <w:tcW w:w="3275" w:type="dxa"/>
            <w:shd w:val="clear" w:color="auto" w:fill="auto"/>
          </w:tcPr>
          <w:p w:rsidR="00AB16DF" w:rsidRPr="00AB16DF" w:rsidRDefault="00AB16DF" w:rsidP="00AB1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1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Лексический и грамматический материал по теме: ”Давайте познакомимся!” Вопрос</w:t>
            </w:r>
            <w:r w:rsidR="00382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 w:rsidRPr="00AB1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Как тебя зовут? и ответ на него. / </w:t>
            </w:r>
          </w:p>
          <w:p w:rsidR="00AB16DF" w:rsidRPr="00AB16DF" w:rsidRDefault="00AB16DF" w:rsidP="00AB1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1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Әйдәгез, </w:t>
            </w:r>
            <w:proofErr w:type="spellStart"/>
            <w:r w:rsidRPr="00AB1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танышабыз</w:t>
            </w:r>
            <w:proofErr w:type="spellEnd"/>
            <w:r w:rsidRPr="00AB1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! </w:t>
            </w:r>
            <w:proofErr w:type="spellStart"/>
            <w:r w:rsidRPr="00AB1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темасына</w:t>
            </w:r>
            <w:proofErr w:type="spellEnd"/>
            <w:r w:rsidRPr="00AB1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B1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караган</w:t>
            </w:r>
            <w:proofErr w:type="spellEnd"/>
            <w:r w:rsidRPr="00AB1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B1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лексик-грамматик</w:t>
            </w:r>
            <w:proofErr w:type="spellEnd"/>
            <w:r w:rsidRPr="00AB1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материал. </w:t>
            </w:r>
          </w:p>
          <w:p w:rsidR="005E3E10" w:rsidRDefault="00AB16DF" w:rsidP="00AB1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1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Сиңен исемең </w:t>
            </w:r>
            <w:proofErr w:type="spellStart"/>
            <w:r w:rsidRPr="00AB1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ничек</w:t>
            </w:r>
            <w:proofErr w:type="spellEnd"/>
            <w:r w:rsidRPr="00AB1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  <w:proofErr w:type="spellStart"/>
            <w:r w:rsidRPr="00AB1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соравы</w:t>
            </w:r>
            <w:proofErr w:type="spellEnd"/>
            <w:r w:rsidRPr="00AB1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һәм аң</w:t>
            </w:r>
            <w:proofErr w:type="gramStart"/>
            <w:r w:rsidRPr="00AB1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End"/>
            <w:r w:rsidRPr="00AB1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җавап </w:t>
            </w:r>
            <w:proofErr w:type="spellStart"/>
            <w:r w:rsidRPr="00AB1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формасы</w:t>
            </w:r>
            <w:proofErr w:type="spellEnd"/>
            <w:r w:rsidRPr="00AB1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73786" w:rsidRPr="006636F9" w:rsidRDefault="00973786" w:rsidP="00AB1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 </w:t>
            </w:r>
            <w:r w:rsidR="00A924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924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обобщить знания  по теме: «Давайте познакомимся!», повторить вопрос - Как тебя зовут? И ответ на него.</w:t>
            </w:r>
          </w:p>
        </w:tc>
        <w:tc>
          <w:tcPr>
            <w:tcW w:w="2286" w:type="dxa"/>
            <w:shd w:val="clear" w:color="auto" w:fill="auto"/>
          </w:tcPr>
          <w:p w:rsidR="00973786" w:rsidRPr="006636F9" w:rsidRDefault="00973786" w:rsidP="0097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973786" w:rsidRPr="006636F9" w:rsidRDefault="00973786" w:rsidP="0097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973786" w:rsidRPr="006636F9" w:rsidRDefault="00973786" w:rsidP="0097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</w:t>
            </w:r>
          </w:p>
          <w:p w:rsidR="00973786" w:rsidRPr="006636F9" w:rsidRDefault="00973786" w:rsidP="0097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материала </w:t>
            </w:r>
          </w:p>
          <w:p w:rsidR="005E3E10" w:rsidRPr="006636F9" w:rsidRDefault="00973786" w:rsidP="0097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973786" w:rsidRPr="006636F9" w:rsidRDefault="00973786" w:rsidP="0097378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</w:t>
            </w:r>
            <w:r w:rsidR="00A92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форма, учебник стр. 4-10</w:t>
            </w:r>
          </w:p>
          <w:p w:rsidR="005E3E10" w:rsidRPr="006636F9" w:rsidRDefault="005E3E1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16DF" w:rsidRPr="006636F9" w:rsidTr="00973786">
        <w:trPr>
          <w:trHeight w:val="1290"/>
        </w:trPr>
        <w:tc>
          <w:tcPr>
            <w:tcW w:w="1076" w:type="dxa"/>
            <w:shd w:val="clear" w:color="auto" w:fill="auto"/>
            <w:noWrap/>
          </w:tcPr>
          <w:p w:rsidR="00AB16DF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B16DF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1б</w:t>
            </w:r>
          </w:p>
          <w:p w:rsidR="00AB16DF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auto"/>
            <w:noWrap/>
          </w:tcPr>
          <w:p w:rsidR="00AB16DF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на родном языке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</w:t>
            </w:r>
            <w:proofErr w:type="gramEnd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AB16DF" w:rsidRPr="006636F9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shd w:val="clear" w:color="auto" w:fill="auto"/>
            <w:noWrap/>
          </w:tcPr>
          <w:p w:rsidR="00AB16DF" w:rsidRPr="006636F9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686" w:type="dxa"/>
            <w:shd w:val="clear" w:color="auto" w:fill="auto"/>
            <w:noWrap/>
          </w:tcPr>
          <w:p w:rsidR="00AB16DF" w:rsidRPr="006636F9" w:rsidRDefault="00A9246A" w:rsidP="00D25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10.04.2020</w:t>
            </w:r>
          </w:p>
        </w:tc>
        <w:tc>
          <w:tcPr>
            <w:tcW w:w="3275" w:type="dxa"/>
            <w:shd w:val="clear" w:color="auto" w:fill="auto"/>
          </w:tcPr>
          <w:p w:rsidR="00AB16DF" w:rsidRDefault="003828D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Знакомство. Умение спрашивать друг у друга имя./ </w:t>
            </w:r>
            <w:r w:rsidR="009737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Әйдәгез танышабыз! Бер-береңнең исемен сорау.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</w:p>
          <w:p w:rsidR="00A9246A" w:rsidRPr="00A9246A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 – обобщить знания по теме: «Знакомство».</w:t>
            </w:r>
          </w:p>
        </w:tc>
        <w:tc>
          <w:tcPr>
            <w:tcW w:w="2286" w:type="dxa"/>
            <w:shd w:val="clear" w:color="auto" w:fill="auto"/>
          </w:tcPr>
          <w:p w:rsidR="00973786" w:rsidRPr="006636F9" w:rsidRDefault="00973786" w:rsidP="0097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973786" w:rsidRPr="006636F9" w:rsidRDefault="00973786" w:rsidP="0097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973786" w:rsidRPr="006636F9" w:rsidRDefault="00973786" w:rsidP="0097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</w:t>
            </w:r>
          </w:p>
          <w:p w:rsidR="00973786" w:rsidRPr="006636F9" w:rsidRDefault="00973786" w:rsidP="0097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</w:p>
          <w:p w:rsidR="00AB16DF" w:rsidRPr="006636F9" w:rsidRDefault="00973786" w:rsidP="0097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по рисунку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shd w:val="clear" w:color="auto" w:fill="auto"/>
            <w:noWrap/>
          </w:tcPr>
          <w:p w:rsidR="00973786" w:rsidRPr="006636F9" w:rsidRDefault="00973786" w:rsidP="0097378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google-форма</w:t>
            </w:r>
            <w:r w:rsidR="00A92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учебник стр. 4-10</w:t>
            </w:r>
            <w:r w:rsidRPr="00663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B16DF" w:rsidRPr="006636F9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16DF" w:rsidRPr="006636F9" w:rsidTr="00973786">
        <w:trPr>
          <w:trHeight w:val="435"/>
        </w:trPr>
        <w:tc>
          <w:tcPr>
            <w:tcW w:w="1076" w:type="dxa"/>
            <w:shd w:val="clear" w:color="auto" w:fill="auto"/>
            <w:noWrap/>
          </w:tcPr>
          <w:p w:rsidR="00AB16DF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1г</w:t>
            </w:r>
          </w:p>
        </w:tc>
        <w:tc>
          <w:tcPr>
            <w:tcW w:w="1989" w:type="dxa"/>
            <w:shd w:val="clear" w:color="auto" w:fill="auto"/>
            <w:noWrap/>
          </w:tcPr>
          <w:p w:rsidR="00AB16DF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(татарский)</w:t>
            </w:r>
          </w:p>
          <w:p w:rsidR="00AB16DF" w:rsidRPr="006636F9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shd w:val="clear" w:color="auto" w:fill="auto"/>
            <w:noWrap/>
          </w:tcPr>
          <w:p w:rsidR="00AB16DF" w:rsidRPr="006636F9" w:rsidRDefault="00AB16DF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686" w:type="dxa"/>
            <w:shd w:val="clear" w:color="auto" w:fill="auto"/>
            <w:noWrap/>
          </w:tcPr>
          <w:p w:rsidR="00AB16DF" w:rsidRPr="006636F9" w:rsidRDefault="00A9246A" w:rsidP="00D25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06.04.2020</w:t>
            </w:r>
          </w:p>
        </w:tc>
        <w:tc>
          <w:tcPr>
            <w:tcW w:w="3275" w:type="dxa"/>
            <w:shd w:val="clear" w:color="auto" w:fill="auto"/>
          </w:tcPr>
          <w:p w:rsidR="00C51981" w:rsidRPr="00AB16DF" w:rsidRDefault="00C51981" w:rsidP="00C519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1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Лексический и грамматический материал по теме: ”Давайте познакомимся!” Вопрос</w:t>
            </w:r>
            <w:r w:rsidR="00382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 w:rsidRPr="00AB1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Как тебя зовут? и ответ на него. / </w:t>
            </w:r>
          </w:p>
          <w:p w:rsidR="00C51981" w:rsidRPr="00AB16DF" w:rsidRDefault="00C51981" w:rsidP="00C519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1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Әйдәгез, </w:t>
            </w:r>
            <w:proofErr w:type="spellStart"/>
            <w:r w:rsidRPr="00AB1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танышабыз</w:t>
            </w:r>
            <w:proofErr w:type="spellEnd"/>
            <w:r w:rsidRPr="00AB1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! </w:t>
            </w:r>
            <w:proofErr w:type="spellStart"/>
            <w:r w:rsidRPr="00AB1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темасына</w:t>
            </w:r>
            <w:proofErr w:type="spellEnd"/>
            <w:r w:rsidRPr="00AB1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B1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караган</w:t>
            </w:r>
            <w:proofErr w:type="spellEnd"/>
            <w:r w:rsidRPr="00AB1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B1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лексик-грамматик</w:t>
            </w:r>
            <w:proofErr w:type="spellEnd"/>
            <w:r w:rsidRPr="00AB1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материал. </w:t>
            </w:r>
          </w:p>
          <w:p w:rsidR="00C51981" w:rsidRDefault="00C51981" w:rsidP="00C519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1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Сиңен исемең </w:t>
            </w:r>
            <w:proofErr w:type="spellStart"/>
            <w:r w:rsidRPr="00AB1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ничек</w:t>
            </w:r>
            <w:proofErr w:type="spellEnd"/>
            <w:r w:rsidRPr="00AB1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  <w:proofErr w:type="spellStart"/>
            <w:r w:rsidRPr="00AB1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соравы</w:t>
            </w:r>
            <w:proofErr w:type="spellEnd"/>
            <w:r w:rsidRPr="00AB1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һәм аң</w:t>
            </w:r>
            <w:proofErr w:type="gramStart"/>
            <w:r w:rsidRPr="00AB1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End"/>
            <w:r w:rsidRPr="00AB1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җавап </w:t>
            </w:r>
            <w:proofErr w:type="spellStart"/>
            <w:r w:rsidRPr="00AB1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формасы</w:t>
            </w:r>
            <w:proofErr w:type="spellEnd"/>
            <w:r w:rsidRPr="00AB1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B16DF" w:rsidRPr="006636F9" w:rsidRDefault="00C51981" w:rsidP="00C519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 – обобщить знания  по теме: «Давайте познакомимся!», повторить вопрос - Как тебя зовут? И ответ на него.</w:t>
            </w:r>
          </w:p>
        </w:tc>
        <w:tc>
          <w:tcPr>
            <w:tcW w:w="2286" w:type="dxa"/>
            <w:shd w:val="clear" w:color="auto" w:fill="auto"/>
          </w:tcPr>
          <w:p w:rsidR="00973786" w:rsidRPr="006636F9" w:rsidRDefault="00973786" w:rsidP="0097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заданий</w:t>
            </w:r>
          </w:p>
          <w:p w:rsidR="00973786" w:rsidRPr="006636F9" w:rsidRDefault="00973786" w:rsidP="0097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973786" w:rsidRPr="006636F9" w:rsidRDefault="00973786" w:rsidP="0097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</w:t>
            </w:r>
          </w:p>
          <w:p w:rsidR="00973786" w:rsidRPr="006636F9" w:rsidRDefault="00973786" w:rsidP="0097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материала </w:t>
            </w:r>
          </w:p>
          <w:p w:rsidR="00AB16DF" w:rsidRPr="006636F9" w:rsidRDefault="00973786" w:rsidP="0097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краткий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C51981" w:rsidRPr="006636F9" w:rsidRDefault="00C51981" w:rsidP="00C519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google-форма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учебник стр. 4-10</w:t>
            </w:r>
            <w:r w:rsidRPr="00663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B16DF" w:rsidRPr="006636F9" w:rsidRDefault="00AB16DF" w:rsidP="00C519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46A" w:rsidRPr="006636F9" w:rsidTr="00973786">
        <w:trPr>
          <w:trHeight w:val="453"/>
        </w:trPr>
        <w:tc>
          <w:tcPr>
            <w:tcW w:w="1076" w:type="dxa"/>
            <w:shd w:val="clear" w:color="auto" w:fill="auto"/>
            <w:noWrap/>
          </w:tcPr>
          <w:p w:rsidR="00A9246A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1г</w:t>
            </w:r>
          </w:p>
        </w:tc>
        <w:tc>
          <w:tcPr>
            <w:tcW w:w="1989" w:type="dxa"/>
            <w:shd w:val="clear" w:color="auto" w:fill="auto"/>
            <w:noWrap/>
          </w:tcPr>
          <w:p w:rsidR="00A9246A" w:rsidRDefault="00A9246A" w:rsidP="00AB1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на родном языке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</w:t>
            </w:r>
            <w:proofErr w:type="gramEnd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A9246A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shd w:val="clear" w:color="auto" w:fill="auto"/>
            <w:noWrap/>
          </w:tcPr>
          <w:p w:rsidR="00A9246A" w:rsidRPr="006636F9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686" w:type="dxa"/>
            <w:shd w:val="clear" w:color="auto" w:fill="auto"/>
            <w:noWrap/>
          </w:tcPr>
          <w:p w:rsidR="00A9246A" w:rsidRPr="006636F9" w:rsidRDefault="00A9246A" w:rsidP="00D25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10.04.2020</w:t>
            </w:r>
          </w:p>
        </w:tc>
        <w:tc>
          <w:tcPr>
            <w:tcW w:w="3275" w:type="dxa"/>
            <w:shd w:val="clear" w:color="auto" w:fill="auto"/>
          </w:tcPr>
          <w:p w:rsidR="003828D0" w:rsidRDefault="003828D0" w:rsidP="00382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Знакомство. Умение спрашивать друг у друга имя./ Әйдәгез танышабыз! Бер-береңнең исемен сорау. </w:t>
            </w:r>
          </w:p>
          <w:p w:rsidR="00A9246A" w:rsidRPr="00A9246A" w:rsidRDefault="003828D0" w:rsidP="00382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 – обобщить знания по теме: «Знакомство».</w:t>
            </w:r>
          </w:p>
        </w:tc>
        <w:tc>
          <w:tcPr>
            <w:tcW w:w="2286" w:type="dxa"/>
            <w:shd w:val="clear" w:color="auto" w:fill="auto"/>
          </w:tcPr>
          <w:p w:rsidR="00A9246A" w:rsidRPr="006636F9" w:rsidRDefault="00A9246A" w:rsidP="0097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A9246A" w:rsidRPr="006636F9" w:rsidRDefault="00A9246A" w:rsidP="0097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A9246A" w:rsidRPr="006636F9" w:rsidRDefault="00A9246A" w:rsidP="0097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</w:t>
            </w:r>
          </w:p>
          <w:p w:rsidR="00A9246A" w:rsidRPr="006636F9" w:rsidRDefault="00A9246A" w:rsidP="0097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</w:p>
          <w:p w:rsidR="00A9246A" w:rsidRPr="006636F9" w:rsidRDefault="00A9246A" w:rsidP="00973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по рисунку</w:t>
            </w:r>
          </w:p>
        </w:tc>
        <w:tc>
          <w:tcPr>
            <w:tcW w:w="3119" w:type="dxa"/>
            <w:shd w:val="clear" w:color="auto" w:fill="auto"/>
            <w:noWrap/>
          </w:tcPr>
          <w:p w:rsidR="00C51981" w:rsidRPr="006636F9" w:rsidRDefault="00C51981" w:rsidP="00C519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учебник стр. 4-10</w:t>
            </w:r>
            <w:r w:rsidRPr="00663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9246A" w:rsidRPr="006636F9" w:rsidRDefault="00A9246A" w:rsidP="00C519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46A" w:rsidRPr="006636F9" w:rsidTr="00973786">
        <w:trPr>
          <w:trHeight w:val="3090"/>
        </w:trPr>
        <w:tc>
          <w:tcPr>
            <w:tcW w:w="1076" w:type="dxa"/>
            <w:shd w:val="clear" w:color="auto" w:fill="auto"/>
            <w:noWrap/>
          </w:tcPr>
          <w:p w:rsidR="00A9246A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2а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9" w:type="dxa"/>
            <w:shd w:val="clear" w:color="auto" w:fill="auto"/>
            <w:noWrap/>
          </w:tcPr>
          <w:p w:rsidR="00A9246A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(татарский) </w:t>
            </w:r>
          </w:p>
        </w:tc>
        <w:tc>
          <w:tcPr>
            <w:tcW w:w="2195" w:type="dxa"/>
            <w:shd w:val="clear" w:color="auto" w:fill="auto"/>
            <w:noWrap/>
          </w:tcPr>
          <w:p w:rsidR="00A9246A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6" w:type="dxa"/>
            <w:shd w:val="clear" w:color="auto" w:fill="auto"/>
            <w:noWrap/>
          </w:tcPr>
          <w:p w:rsidR="00A9246A" w:rsidRDefault="003828D0" w:rsidP="00D25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09.04.2020</w:t>
            </w:r>
          </w:p>
        </w:tc>
        <w:tc>
          <w:tcPr>
            <w:tcW w:w="3275" w:type="dxa"/>
            <w:shd w:val="clear" w:color="auto" w:fill="auto"/>
          </w:tcPr>
          <w:p w:rsidR="003828D0" w:rsidRDefault="003828D0" w:rsidP="003828D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Слова приветствия. Учебные принадлежности. Вопрос </w:t>
            </w:r>
            <w:r>
              <w:rPr>
                <w:rFonts w:ascii="Times New Roman" w:hAnsi="Times New Roman" w:cs="Times New Roman"/>
                <w:i/>
              </w:rPr>
              <w:t xml:space="preserve">Что? / </w:t>
            </w:r>
            <w:r>
              <w:rPr>
                <w:rFonts w:ascii="Times New Roman" w:hAnsi="Times New Roman" w:cs="Times New Roman"/>
                <w:lang w:val="tt-RU"/>
              </w:rPr>
              <w:t xml:space="preserve">Сәламләү сүзләре. Уку-язу әсбаплары. </w:t>
            </w:r>
            <w:r>
              <w:rPr>
                <w:rFonts w:ascii="Times New Roman" w:hAnsi="Times New Roman" w:cs="Times New Roman"/>
                <w:i/>
                <w:lang w:val="tt-RU"/>
              </w:rPr>
              <w:t>Нәрсә?</w:t>
            </w:r>
            <w:r>
              <w:rPr>
                <w:rFonts w:ascii="Times New Roman" w:hAnsi="Times New Roman" w:cs="Times New Roman"/>
                <w:lang w:val="tt-RU"/>
              </w:rPr>
              <w:t xml:space="preserve"> соравы.</w:t>
            </w:r>
          </w:p>
          <w:p w:rsidR="00A9246A" w:rsidRDefault="003828D0" w:rsidP="003828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Цель – обобщить знания по теме: «</w:t>
            </w:r>
            <w:r>
              <w:rPr>
                <w:rFonts w:ascii="Times New Roman" w:hAnsi="Times New Roman" w:cs="Times New Roman"/>
              </w:rPr>
              <w:t>Учебные принадлежности»; повторить вопрос Что?</w:t>
            </w:r>
          </w:p>
        </w:tc>
        <w:tc>
          <w:tcPr>
            <w:tcW w:w="2286" w:type="dxa"/>
            <w:shd w:val="clear" w:color="auto" w:fill="auto"/>
          </w:tcPr>
          <w:p w:rsidR="003828D0" w:rsidRPr="003828D0" w:rsidRDefault="003828D0" w:rsidP="00382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2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3828D0" w:rsidRPr="003828D0" w:rsidRDefault="003828D0" w:rsidP="00382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2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3828D0" w:rsidRPr="003828D0" w:rsidRDefault="003828D0" w:rsidP="00382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2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</w:t>
            </w:r>
          </w:p>
          <w:p w:rsidR="003828D0" w:rsidRPr="003828D0" w:rsidRDefault="003828D0" w:rsidP="00382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2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материала </w:t>
            </w:r>
          </w:p>
          <w:p w:rsidR="003828D0" w:rsidRPr="003828D0" w:rsidRDefault="003828D0" w:rsidP="00382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2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предложений </w:t>
            </w:r>
          </w:p>
          <w:p w:rsidR="00A9246A" w:rsidRDefault="003828D0" w:rsidP="00382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2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A9246A" w:rsidRPr="006636F9" w:rsidRDefault="00A9246A" w:rsidP="005E3E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</w:t>
            </w:r>
            <w:r w:rsidR="003828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форма, </w:t>
            </w:r>
            <w:r w:rsidR="003828D0" w:rsidRPr="003828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</w:t>
            </w:r>
            <w:proofErr w:type="spellStart"/>
            <w:proofErr w:type="gramStart"/>
            <w:r w:rsidR="003828D0" w:rsidRPr="003828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spellEnd"/>
            <w:proofErr w:type="gramEnd"/>
            <w:r w:rsidR="003828D0" w:rsidRPr="003828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5-8</w:t>
            </w:r>
          </w:p>
          <w:p w:rsidR="00A9246A" w:rsidRDefault="00A9246A" w:rsidP="009044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46A" w:rsidRPr="006636F9" w:rsidTr="004A29EC">
        <w:trPr>
          <w:trHeight w:val="2550"/>
        </w:trPr>
        <w:tc>
          <w:tcPr>
            <w:tcW w:w="1076" w:type="dxa"/>
            <w:shd w:val="clear" w:color="auto" w:fill="auto"/>
            <w:noWrap/>
          </w:tcPr>
          <w:p w:rsidR="00A9246A" w:rsidRPr="006636F9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2а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9" w:type="dxa"/>
            <w:shd w:val="clear" w:color="auto" w:fill="auto"/>
            <w:noWrap/>
          </w:tcPr>
          <w:p w:rsidR="00A9246A" w:rsidRDefault="00A9246A" w:rsidP="00AB1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на родном языке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</w:t>
            </w:r>
            <w:proofErr w:type="gramEnd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A9246A" w:rsidRPr="006636F9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shd w:val="clear" w:color="auto" w:fill="auto"/>
            <w:noWrap/>
          </w:tcPr>
          <w:p w:rsidR="00A9246A" w:rsidRPr="006636F9" w:rsidRDefault="00A9246A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686" w:type="dxa"/>
            <w:shd w:val="clear" w:color="auto" w:fill="auto"/>
            <w:noWrap/>
          </w:tcPr>
          <w:p w:rsidR="00A9246A" w:rsidRPr="006636F9" w:rsidRDefault="00904F79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10.04.2020</w:t>
            </w:r>
          </w:p>
        </w:tc>
        <w:tc>
          <w:tcPr>
            <w:tcW w:w="3275" w:type="dxa"/>
            <w:shd w:val="clear" w:color="auto" w:fill="auto"/>
          </w:tcPr>
          <w:p w:rsidR="00904F79" w:rsidRPr="00904F79" w:rsidRDefault="00904F79" w:rsidP="0090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новым учебным годом! Учебные принадлежности.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/ </w:t>
            </w:r>
            <w:r w:rsidRPr="0090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Яңа </w:t>
            </w:r>
            <w:proofErr w:type="spellStart"/>
            <w:r w:rsidRPr="0090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белән!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Уку-язу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әсбаплары.</w:t>
            </w:r>
          </w:p>
          <w:p w:rsidR="00A9246A" w:rsidRPr="006636F9" w:rsidRDefault="00904F79" w:rsidP="0090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 – обобщить знания по темам: «С новым учебным годом!”, </w:t>
            </w:r>
            <w:r w:rsidRPr="0090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«Учебные принадлежности»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A9246A"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86" w:type="dxa"/>
            <w:shd w:val="clear" w:color="auto" w:fill="auto"/>
          </w:tcPr>
          <w:p w:rsidR="00904F79" w:rsidRPr="00904F79" w:rsidRDefault="00904F79" w:rsidP="0090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904F79" w:rsidRPr="00904F79" w:rsidRDefault="00904F79" w:rsidP="0090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904F79" w:rsidRPr="00904F79" w:rsidRDefault="00904F79" w:rsidP="0090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</w:t>
            </w:r>
          </w:p>
          <w:p w:rsidR="00904F79" w:rsidRPr="00904F79" w:rsidRDefault="00904F79" w:rsidP="0090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</w:p>
          <w:p w:rsidR="00904F79" w:rsidRPr="00904F79" w:rsidRDefault="00904F79" w:rsidP="0090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анализ текста </w:t>
            </w:r>
          </w:p>
          <w:p w:rsidR="00A9246A" w:rsidRPr="006636F9" w:rsidRDefault="004A29EC" w:rsidP="0090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вопросы по тексту </w:t>
            </w:r>
          </w:p>
        </w:tc>
        <w:tc>
          <w:tcPr>
            <w:tcW w:w="3119" w:type="dxa"/>
            <w:shd w:val="clear" w:color="auto" w:fill="auto"/>
            <w:noWrap/>
          </w:tcPr>
          <w:p w:rsidR="00A9246A" w:rsidRPr="006636F9" w:rsidRDefault="00904F79" w:rsidP="005703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google-форма, учебник стр.</w:t>
            </w:r>
            <w:r w:rsidRPr="00904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4-8</w:t>
            </w:r>
          </w:p>
          <w:p w:rsidR="00A9246A" w:rsidRPr="006636F9" w:rsidRDefault="00A9246A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46A" w:rsidRPr="006636F9" w:rsidTr="00973786">
        <w:trPr>
          <w:trHeight w:val="408"/>
        </w:trPr>
        <w:tc>
          <w:tcPr>
            <w:tcW w:w="1076" w:type="dxa"/>
            <w:shd w:val="clear" w:color="auto" w:fill="auto"/>
            <w:noWrap/>
          </w:tcPr>
          <w:p w:rsidR="00A9246A" w:rsidRPr="006636F9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2в</w:t>
            </w:r>
          </w:p>
        </w:tc>
        <w:tc>
          <w:tcPr>
            <w:tcW w:w="1989" w:type="dxa"/>
            <w:shd w:val="clear" w:color="auto" w:fill="auto"/>
            <w:noWrap/>
          </w:tcPr>
          <w:p w:rsidR="00A9246A" w:rsidRPr="006636F9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(татарский)</w:t>
            </w:r>
          </w:p>
        </w:tc>
        <w:tc>
          <w:tcPr>
            <w:tcW w:w="2195" w:type="dxa"/>
            <w:shd w:val="clear" w:color="auto" w:fill="auto"/>
            <w:noWrap/>
          </w:tcPr>
          <w:p w:rsidR="00A9246A" w:rsidRDefault="00904F79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686" w:type="dxa"/>
            <w:shd w:val="clear" w:color="auto" w:fill="auto"/>
            <w:noWrap/>
          </w:tcPr>
          <w:p w:rsidR="00A9246A" w:rsidRPr="006636F9" w:rsidRDefault="00904F79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09.04.2020</w:t>
            </w:r>
          </w:p>
        </w:tc>
        <w:tc>
          <w:tcPr>
            <w:tcW w:w="3275" w:type="dxa"/>
            <w:shd w:val="clear" w:color="auto" w:fill="auto"/>
          </w:tcPr>
          <w:p w:rsidR="00904F79" w:rsidRPr="00904F79" w:rsidRDefault="00904F79" w:rsidP="00904F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04F7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Слова приветствия. Учебные принадлежности. Вопрос Что? / Сәламләү сүзләре. Уку-язу әсбаплары. Нәрсә? соравы.</w:t>
            </w:r>
          </w:p>
          <w:p w:rsidR="00A9246A" w:rsidRPr="006636F9" w:rsidRDefault="00904F79" w:rsidP="00904F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04F7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Цель – обобщить знания по теме: «Учебные принадлежности»; повторить вопрос Что?</w:t>
            </w:r>
          </w:p>
        </w:tc>
        <w:tc>
          <w:tcPr>
            <w:tcW w:w="2286" w:type="dxa"/>
            <w:shd w:val="clear" w:color="auto" w:fill="auto"/>
          </w:tcPr>
          <w:p w:rsidR="00904F79" w:rsidRPr="00904F79" w:rsidRDefault="00904F79" w:rsidP="0090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904F79" w:rsidRPr="00904F79" w:rsidRDefault="00904F79" w:rsidP="0090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904F79" w:rsidRPr="00904F79" w:rsidRDefault="00904F79" w:rsidP="0090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</w:t>
            </w:r>
          </w:p>
          <w:p w:rsidR="00904F79" w:rsidRPr="00904F79" w:rsidRDefault="00904F79" w:rsidP="0090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материала </w:t>
            </w:r>
          </w:p>
          <w:p w:rsidR="00904F79" w:rsidRPr="00904F79" w:rsidRDefault="00904F79" w:rsidP="0090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предложений </w:t>
            </w:r>
          </w:p>
          <w:p w:rsidR="00A9246A" w:rsidRPr="006636F9" w:rsidRDefault="00904F79" w:rsidP="00904F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A9246A" w:rsidRPr="006636F9" w:rsidRDefault="00A9246A" w:rsidP="0097378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</w:t>
            </w:r>
            <w:r w:rsidR="00904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форма, </w:t>
            </w:r>
            <w:r w:rsidR="00904F79" w:rsidRPr="00904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 стр</w:t>
            </w:r>
            <w:r w:rsidR="00904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904F79" w:rsidRPr="00904F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5-8</w:t>
            </w:r>
          </w:p>
          <w:p w:rsidR="00A9246A" w:rsidRPr="006636F9" w:rsidRDefault="00A9246A" w:rsidP="005703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46A" w:rsidRPr="006636F9" w:rsidTr="00973786">
        <w:trPr>
          <w:trHeight w:val="600"/>
        </w:trPr>
        <w:tc>
          <w:tcPr>
            <w:tcW w:w="1076" w:type="dxa"/>
            <w:shd w:val="clear" w:color="auto" w:fill="auto"/>
            <w:noWrap/>
          </w:tcPr>
          <w:p w:rsidR="00A9246A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2в</w:t>
            </w:r>
          </w:p>
          <w:p w:rsidR="00A9246A" w:rsidRPr="006636F9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auto"/>
            <w:noWrap/>
          </w:tcPr>
          <w:p w:rsidR="00A9246A" w:rsidRDefault="00A9246A" w:rsidP="00AB1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на родном языке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</w:t>
            </w:r>
            <w:proofErr w:type="gramEnd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A9246A" w:rsidRPr="006636F9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shd w:val="clear" w:color="auto" w:fill="auto"/>
            <w:noWrap/>
          </w:tcPr>
          <w:p w:rsidR="00A9246A" w:rsidRDefault="004A29EC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686" w:type="dxa"/>
            <w:shd w:val="clear" w:color="auto" w:fill="auto"/>
            <w:noWrap/>
          </w:tcPr>
          <w:p w:rsidR="00A9246A" w:rsidRPr="006636F9" w:rsidRDefault="004A29EC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10.04.2020</w:t>
            </w:r>
          </w:p>
        </w:tc>
        <w:tc>
          <w:tcPr>
            <w:tcW w:w="3275" w:type="dxa"/>
            <w:shd w:val="clear" w:color="auto" w:fill="auto"/>
          </w:tcPr>
          <w:p w:rsidR="004A29EC" w:rsidRPr="004A29EC" w:rsidRDefault="004A29EC" w:rsidP="004A29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A29E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 новым учебным годом! Учебные принадлежности.  / Яңа уку елы белән! Уку-язу әсбаплары.</w:t>
            </w:r>
          </w:p>
          <w:p w:rsidR="00A9246A" w:rsidRPr="006636F9" w:rsidRDefault="004A29EC" w:rsidP="004A29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A29E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Цель – обобщить знания по темам: «С новым учебным годом!”,  «Учебные принадлежности».</w:t>
            </w:r>
          </w:p>
        </w:tc>
        <w:tc>
          <w:tcPr>
            <w:tcW w:w="2286" w:type="dxa"/>
            <w:shd w:val="clear" w:color="auto" w:fill="auto"/>
          </w:tcPr>
          <w:p w:rsidR="004A29EC" w:rsidRPr="004A29EC" w:rsidRDefault="004A29EC" w:rsidP="004A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4A29EC" w:rsidRPr="004A29EC" w:rsidRDefault="004A29EC" w:rsidP="004A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4A29EC" w:rsidRPr="004A29EC" w:rsidRDefault="004A29EC" w:rsidP="004A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</w:t>
            </w:r>
          </w:p>
          <w:p w:rsidR="004A29EC" w:rsidRPr="004A29EC" w:rsidRDefault="004A29EC" w:rsidP="004A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</w:p>
          <w:p w:rsidR="004A29EC" w:rsidRPr="004A29EC" w:rsidRDefault="004A29EC" w:rsidP="004A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анализ текста </w:t>
            </w:r>
          </w:p>
          <w:p w:rsidR="00A9246A" w:rsidRDefault="004A29EC" w:rsidP="004A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вопросы по тексту </w:t>
            </w:r>
          </w:p>
        </w:tc>
        <w:tc>
          <w:tcPr>
            <w:tcW w:w="3119" w:type="dxa"/>
            <w:shd w:val="clear" w:color="auto" w:fill="auto"/>
            <w:noWrap/>
          </w:tcPr>
          <w:p w:rsidR="00A9246A" w:rsidRPr="006636F9" w:rsidRDefault="00A9246A" w:rsidP="0097378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</w:t>
            </w:r>
            <w:r w:rsidR="004A2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форма, </w:t>
            </w:r>
            <w:r w:rsidR="004A29EC" w:rsidRPr="004A2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 стр.4-8</w:t>
            </w:r>
          </w:p>
          <w:p w:rsidR="00A9246A" w:rsidRPr="006636F9" w:rsidRDefault="00A9246A" w:rsidP="005703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46A" w:rsidRPr="006636F9" w:rsidTr="00973786">
        <w:trPr>
          <w:trHeight w:val="390"/>
        </w:trPr>
        <w:tc>
          <w:tcPr>
            <w:tcW w:w="1076" w:type="dxa"/>
            <w:shd w:val="clear" w:color="auto" w:fill="auto"/>
            <w:noWrap/>
          </w:tcPr>
          <w:p w:rsidR="00A9246A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2г</w:t>
            </w:r>
          </w:p>
          <w:p w:rsidR="00A9246A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auto"/>
            <w:noWrap/>
          </w:tcPr>
          <w:p w:rsidR="00A9246A" w:rsidRPr="006636F9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(татарский)</w:t>
            </w:r>
          </w:p>
        </w:tc>
        <w:tc>
          <w:tcPr>
            <w:tcW w:w="2195" w:type="dxa"/>
            <w:shd w:val="clear" w:color="auto" w:fill="auto"/>
            <w:noWrap/>
          </w:tcPr>
          <w:p w:rsidR="00A9246A" w:rsidRDefault="004A29EC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686" w:type="dxa"/>
            <w:shd w:val="clear" w:color="auto" w:fill="auto"/>
            <w:noWrap/>
          </w:tcPr>
          <w:p w:rsidR="00A9246A" w:rsidRPr="006636F9" w:rsidRDefault="004A29EC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09.04.2020</w:t>
            </w:r>
          </w:p>
        </w:tc>
        <w:tc>
          <w:tcPr>
            <w:tcW w:w="3275" w:type="dxa"/>
            <w:shd w:val="clear" w:color="auto" w:fill="auto"/>
          </w:tcPr>
          <w:p w:rsidR="004A29EC" w:rsidRPr="004A29EC" w:rsidRDefault="004A29EC" w:rsidP="004A29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A29E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Слова приветствия. Учебные принадлежности. Вопрос Что? / Сәламләү сүзләре. Уку-язу әсбаплары. Нәрсә? соравы.</w:t>
            </w:r>
          </w:p>
          <w:p w:rsidR="00A9246A" w:rsidRPr="006636F9" w:rsidRDefault="004A29EC" w:rsidP="004A29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A29E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Цель – обобщить знания по теме: «Учебные принадлежности»; повторить </w:t>
            </w:r>
            <w:r w:rsidRPr="004A29E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вопрос Что?</w:t>
            </w:r>
          </w:p>
        </w:tc>
        <w:tc>
          <w:tcPr>
            <w:tcW w:w="2286" w:type="dxa"/>
            <w:shd w:val="clear" w:color="auto" w:fill="auto"/>
          </w:tcPr>
          <w:p w:rsidR="004A29EC" w:rsidRPr="004A29EC" w:rsidRDefault="004A29EC" w:rsidP="004A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заданий</w:t>
            </w:r>
          </w:p>
          <w:p w:rsidR="004A29EC" w:rsidRPr="004A29EC" w:rsidRDefault="004A29EC" w:rsidP="004A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4A29EC" w:rsidRPr="004A29EC" w:rsidRDefault="004A29EC" w:rsidP="004A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</w:t>
            </w:r>
          </w:p>
          <w:p w:rsidR="004A29EC" w:rsidRPr="004A29EC" w:rsidRDefault="004A29EC" w:rsidP="004A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материала </w:t>
            </w:r>
          </w:p>
          <w:p w:rsidR="004A29EC" w:rsidRPr="004A29EC" w:rsidRDefault="004A29EC" w:rsidP="004A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предложений </w:t>
            </w:r>
          </w:p>
          <w:p w:rsidR="00A9246A" w:rsidRDefault="004A29EC" w:rsidP="004A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краткий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A9246A" w:rsidRPr="006636F9" w:rsidRDefault="00A9246A" w:rsidP="0097378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google-</w:t>
            </w:r>
            <w:r w:rsidR="004A2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форма, </w:t>
            </w:r>
            <w:r w:rsidR="004A29EC" w:rsidRPr="004A2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 стр. 5-8</w:t>
            </w:r>
          </w:p>
          <w:p w:rsidR="00A9246A" w:rsidRPr="006636F9" w:rsidRDefault="00A9246A" w:rsidP="005703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46A" w:rsidRPr="006636F9" w:rsidTr="00973786">
        <w:trPr>
          <w:trHeight w:val="435"/>
        </w:trPr>
        <w:tc>
          <w:tcPr>
            <w:tcW w:w="1076" w:type="dxa"/>
            <w:shd w:val="clear" w:color="auto" w:fill="auto"/>
            <w:noWrap/>
          </w:tcPr>
          <w:p w:rsidR="00A9246A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2г</w:t>
            </w:r>
          </w:p>
        </w:tc>
        <w:tc>
          <w:tcPr>
            <w:tcW w:w="1989" w:type="dxa"/>
            <w:shd w:val="clear" w:color="auto" w:fill="auto"/>
            <w:noWrap/>
          </w:tcPr>
          <w:p w:rsidR="00A9246A" w:rsidRDefault="00A9246A" w:rsidP="00AB1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на родном языке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</w:t>
            </w:r>
            <w:proofErr w:type="gramEnd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A9246A" w:rsidRPr="006636F9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shd w:val="clear" w:color="auto" w:fill="auto"/>
            <w:noWrap/>
          </w:tcPr>
          <w:p w:rsidR="00A9246A" w:rsidRDefault="004A29EC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686" w:type="dxa"/>
            <w:shd w:val="clear" w:color="auto" w:fill="auto"/>
            <w:noWrap/>
          </w:tcPr>
          <w:p w:rsidR="00A9246A" w:rsidRPr="006636F9" w:rsidRDefault="004A29EC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10.04.2020</w:t>
            </w:r>
          </w:p>
        </w:tc>
        <w:tc>
          <w:tcPr>
            <w:tcW w:w="3275" w:type="dxa"/>
            <w:shd w:val="clear" w:color="auto" w:fill="auto"/>
          </w:tcPr>
          <w:p w:rsidR="004A29EC" w:rsidRPr="004A29EC" w:rsidRDefault="004A29EC" w:rsidP="004A29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A29E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 новым учебным годом! Учебные принадлежности.  / Яңа уку елы белән! Уку-язу әсбаплары.</w:t>
            </w:r>
          </w:p>
          <w:p w:rsidR="00A9246A" w:rsidRPr="006636F9" w:rsidRDefault="004A29EC" w:rsidP="004A29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A29E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Цель – обобщить знания по темам: «С новым учебным годом!”,  «Учебные принадлежности».</w:t>
            </w:r>
          </w:p>
        </w:tc>
        <w:tc>
          <w:tcPr>
            <w:tcW w:w="2286" w:type="dxa"/>
            <w:shd w:val="clear" w:color="auto" w:fill="auto"/>
          </w:tcPr>
          <w:p w:rsidR="004A29EC" w:rsidRPr="004A29EC" w:rsidRDefault="004A29EC" w:rsidP="004A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4A29EC" w:rsidRPr="004A29EC" w:rsidRDefault="004A29EC" w:rsidP="004A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4A29EC" w:rsidRPr="004A29EC" w:rsidRDefault="004A29EC" w:rsidP="004A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</w:t>
            </w:r>
          </w:p>
          <w:p w:rsidR="004A29EC" w:rsidRPr="004A29EC" w:rsidRDefault="004A29EC" w:rsidP="004A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</w:p>
          <w:p w:rsidR="004A29EC" w:rsidRPr="004A29EC" w:rsidRDefault="004A29EC" w:rsidP="004A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анализ текста </w:t>
            </w:r>
          </w:p>
          <w:p w:rsidR="00A9246A" w:rsidRDefault="004A29EC" w:rsidP="004A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вопросы по тексту </w:t>
            </w:r>
          </w:p>
        </w:tc>
        <w:tc>
          <w:tcPr>
            <w:tcW w:w="3119" w:type="dxa"/>
            <w:shd w:val="clear" w:color="auto" w:fill="auto"/>
            <w:noWrap/>
          </w:tcPr>
          <w:p w:rsidR="00A9246A" w:rsidRPr="006636F9" w:rsidRDefault="00A9246A" w:rsidP="0097378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google-форма </w:t>
            </w:r>
          </w:p>
          <w:p w:rsidR="00A9246A" w:rsidRPr="006636F9" w:rsidRDefault="00A9246A" w:rsidP="005703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46A" w:rsidRPr="006636F9" w:rsidTr="00973786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A9246A" w:rsidRPr="006636F9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3в</w:t>
            </w:r>
          </w:p>
        </w:tc>
        <w:tc>
          <w:tcPr>
            <w:tcW w:w="1989" w:type="dxa"/>
            <w:shd w:val="clear" w:color="auto" w:fill="auto"/>
            <w:noWrap/>
          </w:tcPr>
          <w:p w:rsidR="00A9246A" w:rsidRPr="006636F9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</w:t>
            </w:r>
            <w:proofErr w:type="gramStart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к(</w:t>
            </w:r>
            <w:proofErr w:type="gramEnd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татарский)</w:t>
            </w:r>
          </w:p>
        </w:tc>
        <w:tc>
          <w:tcPr>
            <w:tcW w:w="2195" w:type="dxa"/>
            <w:shd w:val="clear" w:color="auto" w:fill="auto"/>
            <w:noWrap/>
          </w:tcPr>
          <w:p w:rsidR="00A9246A" w:rsidRPr="006636F9" w:rsidRDefault="00A9246A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686" w:type="dxa"/>
            <w:shd w:val="clear" w:color="auto" w:fill="auto"/>
            <w:noWrap/>
          </w:tcPr>
          <w:p w:rsidR="00A9246A" w:rsidRPr="006636F9" w:rsidRDefault="004A29EC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09.04.2020</w:t>
            </w:r>
          </w:p>
        </w:tc>
        <w:tc>
          <w:tcPr>
            <w:tcW w:w="3275" w:type="dxa"/>
            <w:shd w:val="clear" w:color="auto" w:fill="auto"/>
          </w:tcPr>
          <w:p w:rsidR="004A29EC" w:rsidRPr="004A29EC" w:rsidRDefault="004A29EC" w:rsidP="004A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Лексико-грамматический материал на тему ”Первое сен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тября – Праздник знаний”. РР.  /</w:t>
            </w:r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</w:t>
            </w:r>
            <w:proofErr w:type="spellStart"/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Беренче</w:t>
            </w:r>
            <w:proofErr w:type="spellEnd"/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сентябрь – </w:t>
            </w:r>
            <w:proofErr w:type="spellStart"/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Белем</w:t>
            </w:r>
            <w:proofErr w:type="spellEnd"/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бәйрәме” </w:t>
            </w:r>
            <w:proofErr w:type="spellStart"/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темасына</w:t>
            </w:r>
            <w:proofErr w:type="spellEnd"/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караган</w:t>
            </w:r>
            <w:proofErr w:type="spellEnd"/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лексик-грамматик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материал. БСҮ.</w:t>
            </w:r>
          </w:p>
          <w:p w:rsidR="00A9246A" w:rsidRPr="006636F9" w:rsidRDefault="004A29EC" w:rsidP="004A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 – обобщить лексико-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грамматический материал по теме: </w:t>
            </w:r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“Праздник знаний”</w:t>
            </w:r>
          </w:p>
        </w:tc>
        <w:tc>
          <w:tcPr>
            <w:tcW w:w="2286" w:type="dxa"/>
            <w:shd w:val="clear" w:color="auto" w:fill="auto"/>
          </w:tcPr>
          <w:p w:rsidR="00A9246A" w:rsidRPr="006636F9" w:rsidRDefault="00A9246A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A9246A" w:rsidRPr="006636F9" w:rsidRDefault="00A9246A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A9246A" w:rsidRPr="006636F9" w:rsidRDefault="00A9246A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</w:t>
            </w:r>
          </w:p>
          <w:p w:rsidR="00A9246A" w:rsidRPr="006636F9" w:rsidRDefault="00A9246A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материала </w:t>
            </w:r>
          </w:p>
          <w:p w:rsidR="00A9246A" w:rsidRPr="006636F9" w:rsidRDefault="00A9246A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предложений </w:t>
            </w:r>
          </w:p>
          <w:p w:rsidR="00A9246A" w:rsidRPr="006636F9" w:rsidRDefault="00A9246A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краткий ответ </w:t>
            </w:r>
          </w:p>
        </w:tc>
        <w:tc>
          <w:tcPr>
            <w:tcW w:w="3119" w:type="dxa"/>
            <w:shd w:val="clear" w:color="auto" w:fill="auto"/>
            <w:noWrap/>
          </w:tcPr>
          <w:p w:rsidR="00A9246A" w:rsidRPr="006636F9" w:rsidRDefault="00A9246A" w:rsidP="005703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google-форма </w:t>
            </w:r>
          </w:p>
          <w:p w:rsidR="00A9246A" w:rsidRPr="006636F9" w:rsidRDefault="00A9246A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246A" w:rsidRPr="006636F9" w:rsidTr="00973786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A9246A" w:rsidRPr="006636F9" w:rsidRDefault="00A9246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3в</w:t>
            </w:r>
          </w:p>
        </w:tc>
        <w:tc>
          <w:tcPr>
            <w:tcW w:w="1989" w:type="dxa"/>
            <w:shd w:val="clear" w:color="auto" w:fill="auto"/>
            <w:noWrap/>
          </w:tcPr>
          <w:p w:rsidR="00A9246A" w:rsidRPr="006636F9" w:rsidRDefault="00A9246A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на родном язык</w:t>
            </w:r>
            <w:proofErr w:type="gramStart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е(</w:t>
            </w:r>
            <w:proofErr w:type="gramEnd"/>
            <w:r w:rsidRPr="00663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татарский) </w:t>
            </w:r>
          </w:p>
        </w:tc>
        <w:tc>
          <w:tcPr>
            <w:tcW w:w="2195" w:type="dxa"/>
            <w:shd w:val="clear" w:color="auto" w:fill="auto"/>
            <w:noWrap/>
          </w:tcPr>
          <w:p w:rsidR="00A9246A" w:rsidRPr="006636F9" w:rsidRDefault="00A9246A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Ф.</w:t>
            </w:r>
          </w:p>
        </w:tc>
        <w:tc>
          <w:tcPr>
            <w:tcW w:w="1686" w:type="dxa"/>
            <w:shd w:val="clear" w:color="auto" w:fill="auto"/>
            <w:noWrap/>
          </w:tcPr>
          <w:p w:rsidR="00A9246A" w:rsidRPr="006636F9" w:rsidRDefault="004A29EC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10.04.2020</w:t>
            </w:r>
          </w:p>
        </w:tc>
        <w:tc>
          <w:tcPr>
            <w:tcW w:w="3275" w:type="dxa"/>
            <w:shd w:val="clear" w:color="auto" w:fill="auto"/>
          </w:tcPr>
          <w:p w:rsidR="004A29EC" w:rsidRPr="004A29EC" w:rsidRDefault="004A29EC" w:rsidP="004A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Первое сентября – Праздник знаний. Вопросы Кто? Кого? Кому? Куда? Где? Откуда? и ответы на них.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/ </w:t>
            </w:r>
            <w:proofErr w:type="spellStart"/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Беренче</w:t>
            </w:r>
            <w:proofErr w:type="spellEnd"/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сентябрь – </w:t>
            </w:r>
            <w:proofErr w:type="spellStart"/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Белем</w:t>
            </w:r>
            <w:proofErr w:type="spellEnd"/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бәйрәме. Кем? </w:t>
            </w:r>
            <w:proofErr w:type="spellStart"/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Кемне</w:t>
            </w:r>
            <w:proofErr w:type="spellEnd"/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Кемгә? Кая? </w:t>
            </w:r>
            <w:proofErr w:type="spellStart"/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Кайда</w:t>
            </w:r>
            <w:proofErr w:type="spellEnd"/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  <w:proofErr w:type="spellStart"/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Кайд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сораулары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һәм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аларга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җавап.</w:t>
            </w:r>
          </w:p>
          <w:p w:rsidR="004A29EC" w:rsidRPr="004A29EC" w:rsidRDefault="004A29EC" w:rsidP="004A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 – повторить материал по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«Праздник знаний”,</w:t>
            </w:r>
            <w:bookmarkStart w:id="0" w:name="_GoBack"/>
            <w:bookmarkEnd w:id="0"/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повторить</w:t>
            </w:r>
          </w:p>
          <w:p w:rsidR="00A9246A" w:rsidRPr="006636F9" w:rsidRDefault="004A29EC" w:rsidP="004A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Кто? Кого? Кому? Куда? Где? Откуда? и ответы на них.</w:t>
            </w:r>
          </w:p>
        </w:tc>
        <w:tc>
          <w:tcPr>
            <w:tcW w:w="2286" w:type="dxa"/>
            <w:shd w:val="clear" w:color="auto" w:fill="auto"/>
          </w:tcPr>
          <w:p w:rsidR="004A29EC" w:rsidRPr="004A29EC" w:rsidRDefault="004A29EC" w:rsidP="004A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4A29EC" w:rsidRPr="004A29EC" w:rsidRDefault="004A29EC" w:rsidP="004A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4A29EC" w:rsidRPr="004A29EC" w:rsidRDefault="004A29EC" w:rsidP="004A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</w:p>
          <w:p w:rsidR="004A29EC" w:rsidRPr="004A29EC" w:rsidRDefault="004A29EC" w:rsidP="004A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текста </w:t>
            </w:r>
          </w:p>
          <w:p w:rsidR="00A9246A" w:rsidRPr="006636F9" w:rsidRDefault="004A29EC" w:rsidP="004A2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2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по тексту</w:t>
            </w:r>
          </w:p>
        </w:tc>
        <w:tc>
          <w:tcPr>
            <w:tcW w:w="3119" w:type="dxa"/>
            <w:shd w:val="clear" w:color="auto" w:fill="auto"/>
            <w:noWrap/>
          </w:tcPr>
          <w:p w:rsidR="00A9246A" w:rsidRPr="006636F9" w:rsidRDefault="00A9246A" w:rsidP="005703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3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google-форма </w:t>
            </w:r>
          </w:p>
          <w:p w:rsidR="00A9246A" w:rsidRPr="006636F9" w:rsidRDefault="00A9246A" w:rsidP="00570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12730" w:rsidRDefault="00F12730"/>
    <w:sectPr w:rsidR="00F1273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E52AE"/>
    <w:rsid w:val="00131E4B"/>
    <w:rsid w:val="00360A99"/>
    <w:rsid w:val="003828D0"/>
    <w:rsid w:val="004A29EC"/>
    <w:rsid w:val="004B62E4"/>
    <w:rsid w:val="005E3E10"/>
    <w:rsid w:val="006636F9"/>
    <w:rsid w:val="006646D4"/>
    <w:rsid w:val="006732AF"/>
    <w:rsid w:val="006C275C"/>
    <w:rsid w:val="00836487"/>
    <w:rsid w:val="0084707C"/>
    <w:rsid w:val="00867B6E"/>
    <w:rsid w:val="008769F3"/>
    <w:rsid w:val="008C409D"/>
    <w:rsid w:val="00904F79"/>
    <w:rsid w:val="00973786"/>
    <w:rsid w:val="00A9246A"/>
    <w:rsid w:val="00AB0FA5"/>
    <w:rsid w:val="00AB16DF"/>
    <w:rsid w:val="00B00E55"/>
    <w:rsid w:val="00C10722"/>
    <w:rsid w:val="00C20716"/>
    <w:rsid w:val="00C51981"/>
    <w:rsid w:val="00D25B89"/>
    <w:rsid w:val="00DD3A8A"/>
    <w:rsid w:val="00F1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782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2</cp:revision>
  <dcterms:created xsi:type="dcterms:W3CDTF">2020-04-07T13:29:00Z</dcterms:created>
  <dcterms:modified xsi:type="dcterms:W3CDTF">2020-04-07T13:29:00Z</dcterms:modified>
</cp:coreProperties>
</file>